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D70" w:rsidRPr="002542FA" w:rsidRDefault="003D0D70" w:rsidP="003D0D7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1969</w:t>
      </w:r>
    </w:p>
    <w:p w:rsidR="003D0D70" w:rsidRPr="002542FA" w:rsidRDefault="003D0D70" w:rsidP="003D0D70">
      <w:pPr>
        <w:spacing w:after="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Регистриране на технически паспорт на строеж</w:t>
      </w:r>
    </w:p>
    <w:p w:rsidR="003D0D70" w:rsidRPr="001E3799" w:rsidRDefault="003D0D70" w:rsidP="003D0D70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0D70" w:rsidRPr="002542FA" w:rsidRDefault="003D0D70" w:rsidP="003D0D70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3D0D70" w:rsidRPr="002542FA" w:rsidRDefault="003D0D70" w:rsidP="003D0D70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3D0D70" w:rsidRPr="002542FA" w:rsidRDefault="003D0D70" w:rsidP="003D0D70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3D0D70" w:rsidRPr="002542FA" w:rsidRDefault="003D0D70" w:rsidP="003D0D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3D0D70" w:rsidRPr="002542FA" w:rsidRDefault="003D0D70" w:rsidP="003D0D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0D70" w:rsidRPr="002542FA" w:rsidRDefault="003D0D70" w:rsidP="003D0D7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</w:t>
      </w:r>
    </w:p>
    <w:p w:rsidR="003D0D70" w:rsidRPr="002542FA" w:rsidRDefault="003D0D70" w:rsidP="003D0D7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3D0D70" w:rsidRPr="002542FA" w:rsidRDefault="003D0D70" w:rsidP="003D0D7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ЕГН/ЕИК……………………………….…, постоянен/настоящ адрес или адрес на управление: гр./с. ................................................................................................................, община………………………, област………………………….…………..……. ул. (ж.к.) ……………………........................., тел. ......................................, електронна поща ................................................</w:t>
      </w:r>
    </w:p>
    <w:p w:rsidR="003D0D70" w:rsidRPr="002542FA" w:rsidRDefault="003D0D70" w:rsidP="003D0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Заявявам желанието си, да бъде регистриран технически паспорт за строеж на обект: ...................................................................................................................................................</w:t>
      </w:r>
    </w:p>
    <w:p w:rsidR="003D0D70" w:rsidRPr="002542FA" w:rsidRDefault="003D0D70" w:rsidP="003D0D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3D0D70" w:rsidRPr="002542FA" w:rsidRDefault="003D0D70" w:rsidP="003D0D70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наименованието на  обекта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3D0D70" w:rsidRPr="002542FA" w:rsidRDefault="003D0D70" w:rsidP="003D0D7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 се: …………………………………………………………………………………………</w:t>
      </w:r>
    </w:p>
    <w:p w:rsidR="003D0D70" w:rsidRPr="002542FA" w:rsidRDefault="003D0D70" w:rsidP="003D0D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3D0D70" w:rsidRPr="002542FA" w:rsidRDefault="003D0D70" w:rsidP="003D0D7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обекта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3D0D70" w:rsidRPr="002542FA" w:rsidRDefault="003D0D70" w:rsidP="003D0D70">
      <w:pPr>
        <w:spacing w:before="240"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3D0D70" w:rsidRPr="001B54D5" w:rsidRDefault="003D0D70" w:rsidP="003D0D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54D5">
        <w:rPr>
          <w:rFonts w:ascii="Times New Roman" w:eastAsia="Times New Roman" w:hAnsi="Times New Roman" w:cs="Times New Roman"/>
          <w:sz w:val="24"/>
          <w:szCs w:val="24"/>
          <w:lang w:eastAsia="bg-BG"/>
        </w:rPr>
        <w:t>Технически паспорт на строежа – 2 екземпляра;</w:t>
      </w:r>
    </w:p>
    <w:p w:rsidR="003D0D70" w:rsidRPr="002542FA" w:rsidRDefault="003D0D70" w:rsidP="003D0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0D70" w:rsidRPr="002542FA" w:rsidRDefault="003D0D70" w:rsidP="003D0D7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3D0D70" w:rsidRPr="002542FA" w:rsidRDefault="003D0D70" w:rsidP="003D0D70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Чрез лицензиран пощенски оператор на адрес……………………………………………, </w:t>
      </w:r>
      <w:r w:rsidRPr="002542F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3D0D70" w:rsidRPr="002542FA" w:rsidRDefault="003D0D70" w:rsidP="003D0D70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3D0D70" w:rsidRPr="002542FA" w:rsidRDefault="003D0D70" w:rsidP="003D0D70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поща…………………………………….</w:t>
      </w:r>
    </w:p>
    <w:p w:rsidR="003D0D70" w:rsidRPr="007530A5" w:rsidRDefault="003D0D70" w:rsidP="003D0D70">
      <w:pPr>
        <w:numPr>
          <w:ilvl w:val="0"/>
          <w:numId w:val="1"/>
        </w:numPr>
        <w:spacing w:after="0" w:line="240" w:lineRule="auto"/>
        <w:ind w:firstLine="131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</w:t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………………………</w:t>
      </w: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…………….</w:t>
      </w:r>
    </w:p>
    <w:p w:rsidR="003D0D70" w:rsidRPr="002542FA" w:rsidRDefault="003D0D70" w:rsidP="003D0D70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3D0D70" w:rsidRPr="002542FA" w:rsidRDefault="003D0D70" w:rsidP="003D0D7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                                                                     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Заявител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</w:t>
      </w:r>
    </w:p>
    <w:p w:rsidR="003D0D70" w:rsidRPr="002542FA" w:rsidRDefault="003D0D70" w:rsidP="003D0D7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(подпис)</w:t>
      </w:r>
    </w:p>
    <w:p w:rsidR="003D0D70" w:rsidRPr="002542FA" w:rsidRDefault="003D0D70" w:rsidP="003D0D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3D0D70" w:rsidRPr="002542FA" w:rsidRDefault="003D0D70" w:rsidP="003D0D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3D0D70" w:rsidRPr="002542FA" w:rsidRDefault="003D0D70" w:rsidP="003D0D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2542FA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2542FA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2542FA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2542FA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2542FA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2542FA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3D0D70" w:rsidRPr="001E3799" w:rsidRDefault="003D0D70" w:rsidP="003D0D70">
      <w:pPr>
        <w:rPr>
          <w:lang w:val="ru-RU"/>
        </w:rPr>
      </w:pPr>
    </w:p>
    <w:p w:rsidR="00B363C7" w:rsidRDefault="003D0D70" w:rsidP="003D0D70">
      <w:r w:rsidRPr="002542F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</w:t>
      </w:r>
      <w:bookmarkStart w:id="0" w:name="_GoBack"/>
      <w:bookmarkEnd w:id="0"/>
    </w:p>
    <w:sectPr w:rsidR="00B363C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3551E4"/>
    <w:multiLevelType w:val="hybridMultilevel"/>
    <w:tmpl w:val="85EE9A7E"/>
    <w:lvl w:ilvl="0" w:tplc="47C4C0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70"/>
    <w:rsid w:val="003D0D70"/>
    <w:rsid w:val="00B3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E59E3-35DE-4300-94A7-6A371273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D70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1</cp:revision>
  <dcterms:created xsi:type="dcterms:W3CDTF">2023-12-20T08:50:00Z</dcterms:created>
  <dcterms:modified xsi:type="dcterms:W3CDTF">2023-12-20T08:50:00Z</dcterms:modified>
</cp:coreProperties>
</file>