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C9" w:rsidRPr="00F46681" w:rsidRDefault="001D41C9" w:rsidP="001D41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2389</w:t>
      </w:r>
    </w:p>
    <w:p w:rsidR="001D41C9" w:rsidRPr="00F46681" w:rsidRDefault="001D41C9" w:rsidP="001D41C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Разрешаване  изработване на комплексен проект за инвестиционна инициатива</w:t>
      </w:r>
    </w:p>
    <w:p w:rsidR="001D41C9" w:rsidRPr="009B103F" w:rsidRDefault="001D41C9" w:rsidP="001D41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</w:p>
    <w:p w:rsidR="001D41C9" w:rsidRPr="00F46681" w:rsidRDefault="001D41C9" w:rsidP="001D41C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D41C9" w:rsidRPr="00F46681" w:rsidRDefault="001D41C9" w:rsidP="001D41C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1D41C9" w:rsidRPr="00F46681" w:rsidRDefault="001D41C9" w:rsidP="001D41C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1D41C9" w:rsidRPr="00F46681" w:rsidRDefault="001D41C9" w:rsidP="001D41C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1D41C9" w:rsidRPr="00F46681" w:rsidRDefault="001D41C9" w:rsidP="001D41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F4668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1D41C9" w:rsidRPr="00F46681" w:rsidRDefault="001D41C9" w:rsidP="001D41C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1D41C9" w:rsidRPr="00F46681" w:rsidRDefault="001D41C9" w:rsidP="001D41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........................................................................., община………………………, област……………………………. ул. (ж.к.) …………………………………......................, тел. ............................................., електронна поща ...........................................</w:t>
      </w:r>
    </w:p>
    <w:p w:rsidR="001D41C9" w:rsidRPr="00F46681" w:rsidRDefault="001D41C9" w:rsidP="001D4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1D41C9" w:rsidRPr="00F46681" w:rsidRDefault="001D41C9" w:rsidP="001D41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ми бъде издадено разрешение за изработване на комплексен проект за инвестиционна инициатива за обект:</w:t>
      </w:r>
    </w:p>
    <w:p w:rsidR="001D41C9" w:rsidRPr="00F46681" w:rsidRDefault="001D41C9" w:rsidP="001D41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1D41C9" w:rsidRPr="00F46681" w:rsidRDefault="001D41C9" w:rsidP="001D41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</w:t>
      </w:r>
    </w:p>
    <w:p w:rsidR="001D41C9" w:rsidRPr="00F46681" w:rsidRDefault="001D41C9" w:rsidP="001D41C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(посочва се наименованието на  обекта)</w:t>
      </w:r>
    </w:p>
    <w:p w:rsidR="001D41C9" w:rsidRPr="00F46681" w:rsidRDefault="001D41C9" w:rsidP="001D41C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………………………………………………………………………………</w:t>
      </w:r>
    </w:p>
    <w:p w:rsidR="001D41C9" w:rsidRPr="00F46681" w:rsidRDefault="001D41C9" w:rsidP="001D4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1D41C9" w:rsidRPr="00F46681" w:rsidRDefault="001D41C9" w:rsidP="001D41C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(посочва се местонахождението на  обекта)</w:t>
      </w:r>
    </w:p>
    <w:p w:rsidR="001D41C9" w:rsidRPr="00F46681" w:rsidRDefault="001D41C9" w:rsidP="001D41C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1D41C9" w:rsidRPr="00F46681" w:rsidRDefault="001D41C9" w:rsidP="001D41C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924" w:hanging="357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легитимиращи заявителя като заинтересовано лице по смисъла на чл. 124а, ал. 5 от ЗУТ: (</w:t>
      </w:r>
      <w:r w:rsidRPr="00F4668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F46681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 приложимото</w:t>
      </w:r>
      <w:r w:rsidRPr="00F4668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</w:p>
    <w:p w:rsidR="001D41C9" w:rsidRPr="00D8760A" w:rsidRDefault="001D41C9" w:rsidP="00D8760A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8760A">
        <w:rPr>
          <w:rFonts w:ascii="Times New Roman" w:eastAsia="Arial Unicode MS" w:hAnsi="Times New Roman" w:cs="Times New Roman"/>
          <w:sz w:val="24"/>
          <w:szCs w:val="24"/>
          <w:lang w:eastAsia="bg-BG"/>
        </w:rPr>
        <w:t>Нотариален акт за собственост;</w:t>
      </w:r>
    </w:p>
    <w:p w:rsidR="001D41C9" w:rsidRPr="00D8760A" w:rsidRDefault="001D41C9" w:rsidP="00D8760A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8760A">
        <w:rPr>
          <w:rFonts w:ascii="Times New Roman" w:eastAsia="Arial Unicode MS" w:hAnsi="Times New Roman" w:cs="Times New Roman"/>
          <w:sz w:val="24"/>
          <w:szCs w:val="24"/>
          <w:lang w:eastAsia="bg-BG"/>
        </w:rPr>
        <w:t>Договор за концесия;</w:t>
      </w:r>
    </w:p>
    <w:p w:rsidR="001D41C9" w:rsidRPr="00D8760A" w:rsidRDefault="001D41C9" w:rsidP="00D8760A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8760A">
        <w:rPr>
          <w:rFonts w:ascii="Times New Roman" w:eastAsia="Arial Unicode MS" w:hAnsi="Times New Roman" w:cs="Times New Roman"/>
          <w:sz w:val="24"/>
          <w:szCs w:val="24"/>
          <w:lang w:eastAsia="bg-BG"/>
        </w:rPr>
        <w:t>Разрешение за строеж;</w:t>
      </w:r>
    </w:p>
    <w:p w:rsidR="001D41C9" w:rsidRPr="00D8760A" w:rsidRDefault="001D41C9" w:rsidP="00D8760A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8760A">
        <w:rPr>
          <w:rFonts w:ascii="Times New Roman" w:eastAsia="Arial Unicode MS" w:hAnsi="Times New Roman" w:cs="Times New Roman"/>
          <w:sz w:val="24"/>
          <w:szCs w:val="24"/>
          <w:lang w:eastAsia="bg-BG"/>
        </w:rPr>
        <w:t>Други документи, които са  предвидени в специален/и закон/и…………….</w:t>
      </w:r>
    </w:p>
    <w:p w:rsidR="001D41C9" w:rsidRPr="00F46681" w:rsidRDefault="001D41C9" w:rsidP="001D41C9">
      <w:pPr>
        <w:spacing w:after="0" w:line="240" w:lineRule="auto"/>
        <w:ind w:left="851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Arial Unicode MS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</w:t>
      </w:r>
    </w:p>
    <w:p w:rsidR="001D41C9" w:rsidRPr="00F46681" w:rsidRDefault="001D41C9" w:rsidP="001D41C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D41C9" w:rsidRPr="00F46681" w:rsidRDefault="001D41C9" w:rsidP="001D41C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924" w:hanging="357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Съгласувано задание по чл. 125, ал. 6 и ал. 7  от ЗУТ,  което да обосновава необходимостта</w:t>
      </w:r>
      <w:r w:rsidRPr="00F4668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от изработването на плана в съответствие с чл. 124а,  ал. 7 от ЗУТ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: (</w:t>
      </w:r>
      <w:r w:rsidRPr="00F4668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F46681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>приложимото</w:t>
      </w:r>
      <w:r w:rsidRPr="00F4668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</w:p>
    <w:p w:rsidR="001D41C9" w:rsidRPr="00504241" w:rsidRDefault="001D41C9" w:rsidP="00504241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Документ, че заданието е съгласувано с Министерство на околната среда и водите 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</w:r>
    </w:p>
    <w:p w:rsidR="001D41C9" w:rsidRPr="00504241" w:rsidRDefault="001D41C9" w:rsidP="00504241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Д</w:t>
      </w:r>
      <w:r w:rsidRPr="0050424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</w:r>
    </w:p>
    <w:p w:rsidR="001D41C9" w:rsidRPr="00504241" w:rsidRDefault="001D41C9" w:rsidP="00504241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Опорен план.</w:t>
      </w:r>
    </w:p>
    <w:p w:rsidR="001D41C9" w:rsidRPr="00F46681" w:rsidRDefault="001D41C9" w:rsidP="001D41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4668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3………………………………………………………………………………………….</w:t>
      </w:r>
    </w:p>
    <w:p w:rsidR="001D41C9" w:rsidRPr="00F46681" w:rsidRDefault="001D41C9" w:rsidP="001D4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F4668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F46681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F46681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D41C9" w:rsidRPr="00F46681" w:rsidRDefault="001D41C9" w:rsidP="001D41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1D41C9" w:rsidRPr="00504241" w:rsidRDefault="001D41C9" w:rsidP="00504241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адрес…………………………………...</w:t>
      </w:r>
    </w:p>
    <w:p w:rsidR="001D41C9" w:rsidRPr="00F46681" w:rsidRDefault="001D41C9" w:rsidP="001D41C9">
      <w:p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46681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………………………….., </w:t>
      </w:r>
      <w:r w:rsidRPr="00F46681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F46681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1D41C9" w:rsidRPr="00504241" w:rsidRDefault="001D41C9" w:rsidP="00504241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1D41C9" w:rsidRPr="00504241" w:rsidRDefault="001D41C9" w:rsidP="00504241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1D41C9" w:rsidRPr="00504241" w:rsidRDefault="001D41C9" w:rsidP="00504241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50424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………………………………………………………..…………………………………………..</w:t>
      </w:r>
    </w:p>
    <w:p w:rsidR="001D41C9" w:rsidRPr="00F46681" w:rsidRDefault="001D41C9" w:rsidP="001D41C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D41C9" w:rsidRDefault="001D41C9" w:rsidP="001D4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4241" w:rsidRPr="00F46681" w:rsidRDefault="00504241" w:rsidP="001D4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504241" w:rsidRDefault="00504241" w:rsidP="005042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4241" w:rsidRDefault="00504241" w:rsidP="005042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4241" w:rsidRDefault="00504241" w:rsidP="00504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1C9" w:rsidRPr="00F46681" w:rsidRDefault="001D41C9" w:rsidP="001D41C9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D41C9" w:rsidRPr="00F46681" w:rsidRDefault="001D41C9" w:rsidP="001D41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636FA5" w:rsidRDefault="001D41C9" w:rsidP="00504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F46681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F46681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F4668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F46681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F4668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F46681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F46681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F46681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F46681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F46681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636F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A77"/>
    <w:multiLevelType w:val="hybridMultilevel"/>
    <w:tmpl w:val="CFB87056"/>
    <w:lvl w:ilvl="0" w:tplc="52A6FE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F52A3"/>
    <w:multiLevelType w:val="hybridMultilevel"/>
    <w:tmpl w:val="976EE064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6200B"/>
    <w:multiLevelType w:val="hybridMultilevel"/>
    <w:tmpl w:val="9E36ED56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C9"/>
    <w:rsid w:val="001D41C9"/>
    <w:rsid w:val="00504241"/>
    <w:rsid w:val="00636FA5"/>
    <w:rsid w:val="00D8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A6E3"/>
  <w15:chartTrackingRefBased/>
  <w15:docId w15:val="{5D8F335E-1484-4976-A59F-EB4049A6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C9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2</cp:revision>
  <dcterms:created xsi:type="dcterms:W3CDTF">2023-12-19T15:06:00Z</dcterms:created>
  <dcterms:modified xsi:type="dcterms:W3CDTF">2026-02-11T08:21:00Z</dcterms:modified>
</cp:coreProperties>
</file>