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5C" w:rsidRPr="00621DFA" w:rsidRDefault="00604F5C" w:rsidP="00604F5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1978</w:t>
      </w:r>
    </w:p>
    <w:p w:rsidR="00604F5C" w:rsidRPr="00621DFA" w:rsidRDefault="00604F5C" w:rsidP="00604F5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Издаване на заверени копия от договори, заповеди и други документи от интерес на физическите и юридическите лица от архив „Държавна собственост“ </w:t>
      </w:r>
    </w:p>
    <w:p w:rsidR="00604F5C" w:rsidRDefault="00604F5C" w:rsidP="00604F5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4F5C" w:rsidRPr="00621DFA" w:rsidRDefault="00604F5C" w:rsidP="00604F5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604F5C" w:rsidRPr="00621DFA" w:rsidRDefault="00604F5C" w:rsidP="00604F5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604F5C" w:rsidRPr="00621DFA" w:rsidRDefault="00604F5C" w:rsidP="00604F5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604F5C" w:rsidRPr="00621DFA" w:rsidRDefault="00604F5C" w:rsidP="00604F5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4F5C" w:rsidRPr="00621DFA" w:rsidRDefault="00604F5C" w:rsidP="00604F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604F5C" w:rsidRPr="00621DFA" w:rsidRDefault="00604F5C" w:rsidP="00604F5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604F5C" w:rsidRPr="00621DFA" w:rsidRDefault="00604F5C" w:rsidP="0060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</w:t>
      </w:r>
    </w:p>
    <w:p w:rsidR="00604F5C" w:rsidRPr="00621DFA" w:rsidRDefault="00604F5C" w:rsidP="00604F5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604F5C" w:rsidRPr="00621DFA" w:rsidRDefault="00604F5C" w:rsidP="0060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ЕГН/ЕИК…………………………………….., постоянен/настоящ адрес или адрес на управление: гр./с...............................................................................,община……………………..…, област………….……………………. ул. (ж.к.) ……………………............................., тел. ...................., електронна поща ........................................</w:t>
      </w:r>
    </w:p>
    <w:p w:rsidR="00604F5C" w:rsidRPr="00621DFA" w:rsidRDefault="00604F5C" w:rsidP="0060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604F5C" w:rsidRPr="00621DFA" w:rsidRDefault="00604F5C" w:rsidP="00604F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Заявявам желанието си да ми бъдат издадени заверени копия на следните документи от архив „Държавна собственост”: </w:t>
      </w:r>
    </w:p>
    <w:p w:rsidR="00604F5C" w:rsidRPr="00621DFA" w:rsidRDefault="00604F5C" w:rsidP="00604F5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……………………………………………………………..................................................................................................................................................................................................................</w:t>
      </w:r>
    </w:p>
    <w:p w:rsidR="00604F5C" w:rsidRPr="00621DFA" w:rsidRDefault="00604F5C" w:rsidP="00604F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</w:t>
      </w:r>
    </w:p>
    <w:p w:rsidR="00604F5C" w:rsidRPr="00621DFA" w:rsidRDefault="00604F5C" w:rsidP="00604F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621D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посочват се исканите документи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604F5C" w:rsidRPr="00621DFA" w:rsidRDefault="00604F5C" w:rsidP="00604F5C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604F5C" w:rsidRPr="00621DFA" w:rsidRDefault="00604F5C" w:rsidP="00604F5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Документи, които удостоверяват правен интерес на заявителя (съдебно удостоверение, документ за собственост, удостоверение за наследници и др.)</w:t>
      </w:r>
    </w:p>
    <w:p w:rsidR="00604F5C" w:rsidRPr="00621DFA" w:rsidRDefault="00604F5C" w:rsidP="00604F5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4F5C" w:rsidRPr="00621DFA" w:rsidRDefault="00604F5C" w:rsidP="00604F5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621D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621D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604F5C" w:rsidRPr="00621DFA" w:rsidRDefault="00604F5C" w:rsidP="00604F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604F5C" w:rsidRPr="00621DFA" w:rsidRDefault="00604F5C" w:rsidP="00604F5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Чрез лицензиран пощенски оператор на адрес…………………………………………….., </w:t>
      </w:r>
      <w:r w:rsidRPr="00621DFA">
        <w:rPr>
          <w:rFonts w:ascii="Times New Roman" w:eastAsia="Times New Roman" w:hAnsi="Times New Roman" w:cs="Times New Roman"/>
          <w:iCs/>
          <w:sz w:val="24"/>
          <w:szCs w:val="24"/>
          <w:lang w:eastAsia="bg-BG"/>
        </w:rPr>
        <w:t>като</w:t>
      </w:r>
      <w:r w:rsidRPr="00621DFA">
        <w:rPr>
          <w:rFonts w:ascii="Times New Roman" w:eastAsia="Arial Unicode MS" w:hAnsi="Times New Roman" w:cs="Times New Roman"/>
          <w:sz w:val="24"/>
          <w:szCs w:val="24"/>
          <w:lang w:eastAsia="bg-BG"/>
        </w:rPr>
        <w:t xml:space="preserve"> декларирам, че пощенските разходи са за моя сметка, платими при получаването му.</w:t>
      </w:r>
    </w:p>
    <w:p w:rsidR="00604F5C" w:rsidRPr="00621DFA" w:rsidRDefault="00604F5C" w:rsidP="00604F5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604F5C" w:rsidRPr="00621DFA" w:rsidRDefault="00604F5C" w:rsidP="00604F5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поща…………………………………………….</w:t>
      </w:r>
    </w:p>
    <w:p w:rsidR="00604F5C" w:rsidRPr="007530A5" w:rsidRDefault="00604F5C" w:rsidP="00604F5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…………………………………………..</w:t>
      </w:r>
    </w:p>
    <w:p w:rsidR="00604F5C" w:rsidRDefault="00604F5C" w:rsidP="00604F5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04F5C" w:rsidRPr="00621DFA" w:rsidRDefault="00604F5C" w:rsidP="00604F5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.....................                                                                     </w:t>
      </w:r>
      <w:r w:rsidRPr="00621D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604F5C" w:rsidRPr="00621DFA" w:rsidRDefault="00604F5C" w:rsidP="00604F5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621D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604F5C" w:rsidRDefault="00604F5C" w:rsidP="00604F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</w:pPr>
    </w:p>
    <w:p w:rsidR="00604F5C" w:rsidRDefault="00604F5C" w:rsidP="00604F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621D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621D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621D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621D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621D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</w:t>
      </w:r>
      <w:r w:rsidRPr="00621D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621D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621D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621DFA">
        <w:rPr>
          <w:rFonts w:ascii="Times New Roman" w:eastAsia="Times New Roman" w:hAnsi="Times New Roman" w:cs="Times New Roman"/>
          <w:noProof/>
          <w:sz w:val="16"/>
          <w:szCs w:val="16"/>
        </w:rPr>
        <w:t>094 / 605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 </w:t>
      </w:r>
      <w:r w:rsidRPr="00621DFA">
        <w:rPr>
          <w:rFonts w:ascii="Times New Roman" w:eastAsia="Times New Roman" w:hAnsi="Times New Roman" w:cs="Times New Roman"/>
          <w:noProof/>
          <w:sz w:val="16"/>
          <w:szCs w:val="16"/>
        </w:rPr>
        <w:t>720</w:t>
      </w:r>
      <w:r w:rsidRPr="00621D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604F5C" w:rsidRDefault="00604F5C" w:rsidP="00604F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604F5C" w:rsidRDefault="00604F5C" w:rsidP="00604F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604F5C" w:rsidRDefault="00604F5C" w:rsidP="00604F5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231964" w:rsidRDefault="00231964">
      <w:bookmarkStart w:id="0" w:name="_GoBack"/>
      <w:bookmarkEnd w:id="0"/>
    </w:p>
    <w:sectPr w:rsidR="00231964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92A2E"/>
    <w:multiLevelType w:val="hybridMultilevel"/>
    <w:tmpl w:val="24BC8D46"/>
    <w:lvl w:ilvl="0" w:tplc="CA165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5C"/>
    <w:rsid w:val="00231964"/>
    <w:rsid w:val="0060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BA709-96F4-4584-AA31-A1C3AF2E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F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2023-12-19T12:21:00Z</dcterms:created>
  <dcterms:modified xsi:type="dcterms:W3CDTF">2023-12-19T12:24:00Z</dcterms:modified>
</cp:coreProperties>
</file>